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DECE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Team Rocket Executive Council</w:t>
      </w:r>
    </w:p>
    <w:p w14:paraId="118057DC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Minutes September 11, 2023</w:t>
      </w:r>
    </w:p>
    <w:p w14:paraId="03B7504B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Team Rocket Tri Club Executive Council</w:t>
      </w:r>
    </w:p>
    <w:p w14:paraId="2A8FF7A8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Ruth Marie Oliver – President</w:t>
      </w:r>
    </w:p>
    <w:p w14:paraId="701CBA86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Ken Smith - Vice President</w:t>
      </w:r>
    </w:p>
    <w:p w14:paraId="192CA65C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Carol Eaton - Secretary</w:t>
      </w:r>
    </w:p>
    <w:p w14:paraId="60F6DEAD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Juliet Ray - Treasurer</w:t>
      </w:r>
    </w:p>
    <w:p w14:paraId="79C98915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Suzanne Erickson - Membership Director</w:t>
      </w:r>
    </w:p>
    <w:p w14:paraId="439CDC98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Michael Marks - Webmaster/Media Director</w:t>
      </w:r>
    </w:p>
    <w:p w14:paraId="73C797B2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Chris Key – Equipment Manger</w:t>
      </w:r>
    </w:p>
    <w:p w14:paraId="4B1377C2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Matt Fletcher – </w:t>
      </w:r>
      <w:proofErr w:type="gram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Social Media</w:t>
      </w:r>
      <w:proofErr w:type="gramEnd"/>
    </w:p>
    <w:p w14:paraId="44E61D20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Absent Members</w:t>
      </w:r>
    </w:p>
    <w:p w14:paraId="4AF831B0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Race Directors</w:t>
      </w:r>
    </w:p>
    <w:p w14:paraId="2E96F758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</w:t>
      </w:r>
      <w:proofErr w:type="spell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Rocketman</w:t>
      </w:r>
      <w:proofErr w:type="spell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Tri, Aug 27th – Brandon Welch</w:t>
      </w:r>
    </w:p>
    <w:p w14:paraId="709BAC9A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Tri For Old Glory, CANCELLED – Ruth Marie Oliver</w:t>
      </w:r>
    </w:p>
    <w:p w14:paraId="1F3994A5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Tick Ridge Trek – Tony </w:t>
      </w:r>
      <w:proofErr w:type="spell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Osani</w:t>
      </w:r>
      <w:proofErr w:type="spellEnd"/>
    </w:p>
    <w:p w14:paraId="7F084BCA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Heel &amp; Crank – Donna Ruiz</w:t>
      </w:r>
    </w:p>
    <w:p w14:paraId="7C507A04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Pesky Piranha – Allyson McCloud</w:t>
      </w:r>
    </w:p>
    <w:p w14:paraId="3665F28D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Racing Rivals – Dave Patterson</w:t>
      </w:r>
    </w:p>
    <w:p w14:paraId="0016D1E2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Huntsville Sprint – Stacy Cantrell</w:t>
      </w:r>
    </w:p>
    <w:p w14:paraId="067E8998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Swim Hobbs Island, – Ryan Rhodes</w:t>
      </w:r>
    </w:p>
    <w:p w14:paraId="3F71526E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</w:t>
      </w:r>
      <w:proofErr w:type="spell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Racin</w:t>
      </w:r>
      <w:proofErr w:type="spell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’ The Station, Sept. 30th – Kent Criswell</w:t>
      </w:r>
    </w:p>
    <w:p w14:paraId="79740EA8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</w:t>
      </w:r>
    </w:p>
    <w:p w14:paraId="746342B5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Approve Minutes from Last Meeting: </w:t>
      </w: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Minutes to be approved when completed and placed on Facebook page.</w:t>
      </w:r>
    </w:p>
    <w:p w14:paraId="1F030760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Social Media Coordinator: </w:t>
      </w: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No new news to report.</w:t>
      </w:r>
    </w:p>
    <w:p w14:paraId="523EBDD3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Equipment: </w:t>
      </w: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YMCA paid for </w:t>
      </w:r>
      <w:proofErr w:type="spell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for</w:t>
      </w:r>
      <w:proofErr w:type="spell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equipment rental for Soggy Seal. Sold piece of equipment to Tony </w:t>
      </w:r>
      <w:proofErr w:type="spell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Orsani</w:t>
      </w:r>
      <w:proofErr w:type="spell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.</w:t>
      </w:r>
    </w:p>
    <w:p w14:paraId="4C051A39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 xml:space="preserve">Club Parties/Training </w:t>
      </w:r>
      <w:proofErr w:type="spellStart"/>
      <w:proofErr w:type="gramStart"/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Opportunities:</w:t>
      </w: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End</w:t>
      </w:r>
      <w:proofErr w:type="spellEnd"/>
      <w:proofErr w:type="gram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of season party on 10/26/2023. Planning to have at Hampton House </w:t>
      </w:r>
      <w:proofErr w:type="gram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( cost</w:t>
      </w:r>
      <w:proofErr w:type="gram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$280.00) with Food from Taco Mama and canned drinks. Will need to identify winners of the annual awards</w:t>
      </w:r>
      <w:proofErr w:type="gram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…..</w:t>
      </w:r>
      <w:proofErr w:type="gram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rookie, volunteer, athlete and Rick Grief awards ( will do Google Survey for nominees).</w:t>
      </w:r>
    </w:p>
    <w:p w14:paraId="7ACBDCFD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TNB will continue through last Tuesday in September.</w:t>
      </w:r>
    </w:p>
    <w:p w14:paraId="79E9BF68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Website: </w:t>
      </w: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Blue Host Website renewal is due.</w:t>
      </w:r>
    </w:p>
    <w:p w14:paraId="1760EF65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Membership &amp; Newsletter:</w:t>
      </w:r>
    </w:p>
    <w:p w14:paraId="7CCCBDD8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242 members to date, which I believe is the most we've ever had.</w:t>
      </w:r>
    </w:p>
    <w:p w14:paraId="559C0499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Hoodies can be picked up at Bicycle Cove, Brownsboro, Tuesday-Saturday. Final pickup is the End of Year Party, Oct 26. After that, hoodies are not available.</w:t>
      </w:r>
    </w:p>
    <w:p w14:paraId="5D69489B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October 29th, </w:t>
      </w:r>
      <w:proofErr w:type="gram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2022</w:t>
      </w:r>
      <w:proofErr w:type="gram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we registered our first member with RunSignUp. Currently, renewal emails are automatically generated 30 before expiration, 7 days before expiration, and 7, 30 and 60 days after expiration.</w:t>
      </w:r>
    </w:p>
    <w:p w14:paraId="2B135925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Discussed possible SWAG for </w:t>
      </w:r>
      <w:proofErr w:type="gram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2024( water</w:t>
      </w:r>
      <w:proofErr w:type="gram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bottle, something to wear, tri bags) and Team Store for 2024.</w:t>
      </w:r>
    </w:p>
    <w:p w14:paraId="204FBD6E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Race Updates:</w:t>
      </w:r>
    </w:p>
    <w:p w14:paraId="2E22E866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Swim Hobbs Island, Aug 20th – Race was </w:t>
      </w:r>
      <w:proofErr w:type="gram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successful</w:t>
      </w:r>
      <w:proofErr w:type="gramEnd"/>
    </w:p>
    <w:p w14:paraId="0C3A56D1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Our timing system got messed up. We had a new volunteer in that role, we learned how to be sure it does not happen next year.</w:t>
      </w:r>
    </w:p>
    <w:p w14:paraId="35214786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New location was great</w:t>
      </w:r>
    </w:p>
    <w:p w14:paraId="58C1B0FA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lastRenderedPageBreak/>
        <w:t>· Organizing financials this week.</w:t>
      </w:r>
    </w:p>
    <w:p w14:paraId="19AF43BC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proofErr w:type="spell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Rocketman</w:t>
      </w:r>
      <w:proofErr w:type="spell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Tri, Aug 27th –</w:t>
      </w:r>
    </w:p>
    <w:p w14:paraId="73C63FC3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MWR pulled out but showed up to volunteer</w:t>
      </w:r>
    </w:p>
    <w:p w14:paraId="17890C16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Approximately $17,000 after finances balanced</w:t>
      </w:r>
    </w:p>
    <w:p w14:paraId="7FA15F5C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Had 219 registered and 197 started</w:t>
      </w:r>
    </w:p>
    <w:p w14:paraId="6CD4558A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Virtual </w:t>
      </w:r>
      <w:proofErr w:type="spell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Rocketman</w:t>
      </w:r>
      <w:proofErr w:type="spell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 Revenge has about 20-25 signed up</w:t>
      </w:r>
    </w:p>
    <w:p w14:paraId="28E2788F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Need suggestions for future medals</w:t>
      </w:r>
    </w:p>
    <w:p w14:paraId="1337CF4F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Need to navigate the legalese with MWR to have on the Arsenal in the future Will ask Sara Green to assist.</w:t>
      </w:r>
    </w:p>
    <w:p w14:paraId="5F18B681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proofErr w:type="spell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Racin</w:t>
      </w:r>
      <w:proofErr w:type="spell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’ The Station, Sept. 30th – I need to get the volunteer RunSignUp created and socialized.</w:t>
      </w:r>
    </w:p>
    <w:p w14:paraId="521E6487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 xml:space="preserve">· Help with setup/transition/teardown requested from exec folks (and friends) available. I know some are gone that weekend. Who's around for </w:t>
      </w:r>
      <w:proofErr w:type="spell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Racin</w:t>
      </w:r>
      <w:proofErr w:type="spell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' the Station? (Sep30)</w:t>
      </w:r>
    </w:p>
    <w:p w14:paraId="73037DEF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Shirts (</w:t>
      </w:r>
      <w:proofErr w:type="spellStart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gearforraces</w:t>
      </w:r>
      <w:proofErr w:type="spellEnd"/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)/awards ordered.</w:t>
      </w:r>
    </w:p>
    <w:p w14:paraId="6803336E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Insurance requested/paid (silent sports)</w:t>
      </w:r>
    </w:p>
    <w:p w14:paraId="5DD8FBAB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I have spray chalk... need to plan next week spray shenanigans (lots of work).</w:t>
      </w:r>
    </w:p>
    <w:p w14:paraId="683BC0DC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I haven't done beer asks. I'll hit up Mad Malts soon. Hope they can continue.</w:t>
      </w:r>
    </w:p>
    <w:p w14:paraId="5762ADC8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Financials: Juliet provided update on finances.</w:t>
      </w:r>
    </w:p>
    <w:p w14:paraId="7FB1C724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b/>
          <w:bCs/>
          <w:color w:val="050505"/>
          <w:kern w:val="0"/>
          <w:sz w:val="23"/>
          <w:szCs w:val="23"/>
          <w14:ligatures w14:val="none"/>
        </w:rPr>
        <w:t>Additional Items:</w:t>
      </w:r>
    </w:p>
    <w:p w14:paraId="6231A916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Vote on Removing Tick Ridge &amp; Tri for Ole Glory (need quorum)</w:t>
      </w:r>
    </w:p>
    <w:p w14:paraId="26309852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Discussed possibility of a Winter Social at the Redstone Bowling Alley</w:t>
      </w:r>
    </w:p>
    <w:p w14:paraId="315047C6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Discussed need for RD’s to attend monthly meetings or send a co-director.</w:t>
      </w:r>
    </w:p>
    <w:p w14:paraId="6FDE436E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Discussed that prior to resigning a RD have a replacement</w:t>
      </w:r>
    </w:p>
    <w:p w14:paraId="3CCDBE42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End of the year party date. October 26th.</w:t>
      </w:r>
    </w:p>
    <w:p w14:paraId="3C08C803" w14:textId="77777777" w:rsidR="002739F6" w:rsidRPr="002739F6" w:rsidRDefault="002739F6" w:rsidP="002739F6">
      <w:pPr>
        <w:shd w:val="clear" w:color="auto" w:fill="FFFFFF"/>
        <w:rPr>
          <w:rFonts w:ascii="Arial" w:eastAsia="Times New Roman" w:hAnsi="Arial" w:cs="Arial"/>
          <w:color w:val="050505"/>
          <w:kern w:val="0"/>
          <w:sz w:val="23"/>
          <w:szCs w:val="23"/>
          <w14:ligatures w14:val="none"/>
        </w:rPr>
      </w:pPr>
      <w:r w:rsidRPr="002739F6">
        <w:rPr>
          <w:rFonts w:ascii="inherit" w:eastAsia="Times New Roman" w:hAnsi="inherit" w:cs="Arial"/>
          <w:color w:val="050505"/>
          <w:kern w:val="0"/>
          <w:sz w:val="23"/>
          <w:szCs w:val="23"/>
          <w14:ligatures w14:val="none"/>
        </w:rPr>
        <w:t>· Next meeting October 2nd, 2023</w:t>
      </w:r>
    </w:p>
    <w:p w14:paraId="44911EB0" w14:textId="77777777" w:rsidR="002739F6" w:rsidRDefault="002739F6"/>
    <w:sectPr w:rsidR="0027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F6"/>
    <w:rsid w:val="0027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36A6A7"/>
  <w15:chartTrackingRefBased/>
  <w15:docId w15:val="{DE6D0F7C-E61C-D94E-B845-16C69B9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27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Marks</dc:creator>
  <cp:keywords/>
  <dc:description/>
  <cp:lastModifiedBy>Michael Marks</cp:lastModifiedBy>
  <cp:revision>1</cp:revision>
  <dcterms:created xsi:type="dcterms:W3CDTF">2023-10-02T20:50:00Z</dcterms:created>
  <dcterms:modified xsi:type="dcterms:W3CDTF">2023-10-02T20:51:00Z</dcterms:modified>
</cp:coreProperties>
</file>